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03-06/2020/4387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61BE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Брянск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61BEE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2020-09-10T14:41:00Z</dcterms:modified>
</cp:coreProperties>
</file>